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0E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SOLIDARIDAD URGENTE CON NOELIA COTELO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0E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 HUELGA DE HAMBRE DESDE 08/01/2013. CÁRCEL DE BRIEVA (ÁVILA)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10EE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 objetivo: salir de la cárcel de </w:t>
      </w:r>
      <w:proofErr w:type="spellStart"/>
      <w:r w:rsidRPr="00B10EE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Brieva</w:t>
      </w:r>
      <w:proofErr w:type="spellEnd"/>
      <w:r w:rsidRPr="00B10EE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y volver a su tierra, cerca de su familia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B10EE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(Galicia).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10EE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RECOGIDA DE FIRMAS ONLINE SOLIDARIAS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B10EE7">
        <w:rPr>
          <w:rFonts w:ascii="TimesNewRomanPSMT" w:hAnsi="TimesNewRomanPSMT" w:cs="TimesNewRomanPSMT"/>
          <w:b/>
          <w:color w:val="000000"/>
          <w:sz w:val="16"/>
          <w:szCs w:val="16"/>
        </w:rPr>
        <w:t>http://www.change.org/es/peticiones/todos-somos-noelia-cotelo-riveiro</w:t>
      </w:r>
    </w:p>
    <w:p w:rsidR="00EC7904" w:rsidRPr="00B10EE7" w:rsidRDefault="00EC7904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  <w:lang w:val="en-US"/>
        </w:rPr>
      </w:pP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Noelia, 25 años. Entró en la cárcel para cumplir un año y medio, ahora lleva 5 y no sabe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 cuantos le quedan. 5 años aguantando todo tipo de presiones y malos tratos, 5 largos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años en los que la institución no paro de hacerle la vida imposible a ella y a su familia.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día 8 de Enero decidió comenzar una Huelga de Hambre Indefinida con el apoyo de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amigxs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familiares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compañerxs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presxs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en lucha.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Actualmente su vida 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Brieva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corre serio peligro pues se niegan a prestarle atención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médica. Te pedimos que leas lo sucedido, y firmes por ella y todas las personas presas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sufren realidades similares. Tenemos que acabar con la impunidad, la ley del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silencio, los malos tratos y las torturas.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Desde que tuvo el primer problema con un funcionario en la cárcel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Teixerio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Coruña) no ha salido del régimen de aislamiento, 22hrs al día en una celda sin ningún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tipo de actividad, sin ningún tipo de cuidado orientado a ayudarla.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El día 23 de Octubre mientras comunicaba por teléfono con su madre, cuando llevaba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un minuto (correspondiéndole cinco), una funcionaria se acerco gritando "escoria hija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de puta cuelga el teléfono", la razón: estaba denunciando las pésimas condiciones así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como los malos tratos a los que son sometidas las mujeres presas; en el forcejeo le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rompieron la muñeca. Fue trasladada a una celda donde la esposaron a la cama sin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recibir asistencia médica y, como viene siendo una triste costumbre, fue drogada a la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fuerza.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Por la noche se despertó porque un carcelero (Jesús) le estaba tocando los pechos y el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torso mientras ella dormía aún esposada a la cama. Noelia denunció este abuso y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maltrato. Este individuo puso una contradenuncia diciendo que fue ella quien le llamó e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intentó agredirle. El juzgado ha estimado su alegación y Noelia tiene que pasar 28 días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en Aislamiento.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estas últimas semanas han seguido con la obsesión de hacerle la vida imposible. 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finales de Diciembre sucedió un motín en el que seis internas fueron apaleadas. Tras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este le redujeron las horas de patio, pasando de tener 3 horas al día a 1 hora, incluso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media en alguna ocasión.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represalia a su actitud le niegan la asistencia médica ahora que tiene una fuerte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infección en el oído que se le ha derivado a la boca. Ante sus solicitudes de que la visite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médico le han dicho que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"no necesitas ningún médico porque te vas a morir aqu</w:t>
      </w:r>
      <w:r>
        <w:rPr>
          <w:rFonts w:ascii="TimesNewRomanPSMT" w:hAnsi="TimesNewRomanPSMT" w:cs="TimesNewRomanPSMT"/>
          <w:color w:val="000000"/>
          <w:sz w:val="24"/>
          <w:szCs w:val="24"/>
        </w:rPr>
        <w:t>í".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Para solucionar su infección de oído, la trasladan a una celda con la ventana rota tras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haberla quitado mantas y ropa de abrigo. </w:t>
      </w: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Cabe decir que en la cárcel de </w:t>
      </w:r>
      <w:proofErr w:type="spellStart"/>
      <w:r>
        <w:rPr>
          <w:rFonts w:ascii="TimesNewRomanPSMT" w:hAnsi="TimesNewRomanPSMT" w:cs="TimesNewRomanPSMT"/>
          <w:color w:val="222222"/>
          <w:sz w:val="24"/>
          <w:szCs w:val="24"/>
        </w:rPr>
        <w:t>Brieva</w:t>
      </w:r>
      <w:proofErr w:type="spell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no hay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calefacción, aun cuando allí las temperaturas no superan los 10ºC.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 exigencias y, junto a las de ella, las nuestras, son: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cesen todos los malos tratos, las torturas, los tratos degradantes, las palizas,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las palabras malsonantes en todas las prisiones.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Basta de la complicidad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lxs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médicos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lxs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juezas/ces.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no se repita nunca más un episodio de violencia machista, ninguna vejación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 ningún ataque sexual más. Que no haya carceleros hombres en los módulos y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cárceles de mujeres.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las familias estén unidas, que ninguna ley o pena pueda separarlas. No a la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dispersión de las personas presas. Cada una en su tierra. No a los constantes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cambios de prisión.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todas las personas presas sean tratadas con dignidad, que se le suministre su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tratamiento, que sea atendida por el personal médico necesario. Que la sanidad,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algo ya no tan universal, llegue a ellas. Ninguna MUERTE más en las prisiones.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Basta de negligencias médicas.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no se nos mienta más, reinsertar no es aislar, las personas no necesitamos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nos reinserten en ningún lugar, necesitamos respeto. El odio y la violencia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 sólo generarán más odio y violencia.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la transparencia, tan citada, llegue a Instituciones Penitenciarias y a todo lo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relacionado con ellas. No más impunidad. No más asesinatos estatales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encubiertos.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finalice toda esta farsa. Que la pobreza no se castigue con la prisión; que la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prisión no viva de las personas pobres. Que finalice el sistema mercantilista.</w:t>
      </w:r>
    </w:p>
    <w:p w:rsidR="00B10EE7" w:rsidRDefault="00B10EE7" w:rsidP="00B10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Somos personas, no monedas.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10EE7">
        <w:rPr>
          <w:rFonts w:ascii="TimesNewRomanPSMT" w:hAnsi="TimesNewRomanPSMT" w:cs="TimesNewRomanPSMT"/>
          <w:b/>
          <w:color w:val="000000"/>
          <w:sz w:val="24"/>
          <w:szCs w:val="24"/>
        </w:rPr>
        <w:t>SOLIDARIDAD CON NOELIA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10EE7">
        <w:rPr>
          <w:rFonts w:ascii="TimesNewRomanPSMT" w:hAnsi="TimesNewRomanPSMT" w:cs="TimesNewRomanPSMT"/>
          <w:b/>
          <w:color w:val="000000"/>
          <w:sz w:val="24"/>
          <w:szCs w:val="24"/>
        </w:rPr>
        <w:t>BASTA DE ABUSOS SEXUALES, BASTA DE TORTURAS, BASTA DE SILENCIO,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10EE7">
        <w:rPr>
          <w:rFonts w:ascii="TimesNewRomanPSMT" w:hAnsi="TimesNewRomanPSMT" w:cs="TimesNewRomanPSMT"/>
          <w:b/>
          <w:color w:val="000000"/>
          <w:sz w:val="24"/>
          <w:szCs w:val="24"/>
        </w:rPr>
        <w:t>BASTA DE IMPUNIDAD</w:t>
      </w:r>
    </w:p>
    <w:p w:rsidR="00B10EE7" w:rsidRPr="00B10EE7" w:rsidRDefault="00B10EE7" w:rsidP="00B10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10EE7">
        <w:rPr>
          <w:rFonts w:ascii="TimesNewRomanPSMT" w:hAnsi="TimesNewRomanPSMT" w:cs="TimesNewRomanPSMT"/>
          <w:b/>
          <w:color w:val="000000"/>
          <w:sz w:val="24"/>
          <w:szCs w:val="24"/>
        </w:rPr>
        <w:t>NO MÁS ENCERRAR LA POBREZA Y AMNISTIAR LOS DÉLITOS DE LOS</w:t>
      </w:r>
    </w:p>
    <w:p w:rsidR="00084034" w:rsidRPr="00B10EE7" w:rsidRDefault="00B10EE7" w:rsidP="00B10EE7">
      <w:pPr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10EE7">
        <w:rPr>
          <w:rFonts w:ascii="TimesNewRomanPSMT" w:hAnsi="TimesNewRomanPSMT" w:cs="TimesNewRomanPSMT"/>
          <w:b/>
          <w:color w:val="000000"/>
          <w:sz w:val="24"/>
          <w:szCs w:val="24"/>
        </w:rPr>
        <w:t>RICOS</w:t>
      </w:r>
    </w:p>
    <w:p w:rsidR="00B10EE7" w:rsidRPr="003229BE" w:rsidRDefault="00B10EE7" w:rsidP="00B10EE7">
      <w:pPr>
        <w:jc w:val="right"/>
      </w:pPr>
      <w:r>
        <w:t>Má</w:t>
      </w:r>
      <w:r w:rsidRPr="003229BE">
        <w:t>s</w:t>
      </w:r>
      <w:r>
        <w:t xml:space="preserve"> </w:t>
      </w:r>
      <w:proofErr w:type="spellStart"/>
      <w:r>
        <w:t>info</w:t>
      </w:r>
      <w:proofErr w:type="spellEnd"/>
      <w:r w:rsidRPr="003229BE">
        <w:t xml:space="preserve"> : </w:t>
      </w:r>
      <w:r w:rsidRPr="003229BE">
        <w:tab/>
        <w:t>http://carceligualtortura.blogspot.com.es</w:t>
      </w:r>
    </w:p>
    <w:p w:rsidR="00B10EE7" w:rsidRPr="00B10EE7" w:rsidRDefault="00B10EE7" w:rsidP="00B10EE7">
      <w:pPr>
        <w:jc w:val="right"/>
      </w:pPr>
      <w:r w:rsidRPr="003229BE">
        <w:tab/>
      </w:r>
      <w:r w:rsidRPr="003229BE">
        <w:tab/>
      </w:r>
      <w:r w:rsidRPr="003229BE">
        <w:tab/>
        <w:t xml:space="preserve"> </w:t>
      </w:r>
      <w:r w:rsidRPr="00B10EE7">
        <w:t>http://afapp-gz.blogspot.com.es</w:t>
      </w:r>
    </w:p>
    <w:p w:rsidR="00B10EE7" w:rsidRDefault="00B10EE7" w:rsidP="00B10EE7"/>
    <w:sectPr w:rsidR="00B10EE7" w:rsidSect="00084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EE7"/>
    <w:rsid w:val="000120C7"/>
    <w:rsid w:val="0001494D"/>
    <w:rsid w:val="00017392"/>
    <w:rsid w:val="00036176"/>
    <w:rsid w:val="000640D0"/>
    <w:rsid w:val="00072430"/>
    <w:rsid w:val="00084034"/>
    <w:rsid w:val="000A2D4F"/>
    <w:rsid w:val="000B4237"/>
    <w:rsid w:val="000C71E1"/>
    <w:rsid w:val="000E6AEA"/>
    <w:rsid w:val="00111D65"/>
    <w:rsid w:val="001165E8"/>
    <w:rsid w:val="0014563F"/>
    <w:rsid w:val="00150A9B"/>
    <w:rsid w:val="00172077"/>
    <w:rsid w:val="001876FA"/>
    <w:rsid w:val="001D27EC"/>
    <w:rsid w:val="001E79E7"/>
    <w:rsid w:val="001F63B4"/>
    <w:rsid w:val="0020001B"/>
    <w:rsid w:val="002102B3"/>
    <w:rsid w:val="00243141"/>
    <w:rsid w:val="0024438D"/>
    <w:rsid w:val="00250902"/>
    <w:rsid w:val="00262C4C"/>
    <w:rsid w:val="00262D85"/>
    <w:rsid w:val="002711F3"/>
    <w:rsid w:val="00275B73"/>
    <w:rsid w:val="00280980"/>
    <w:rsid w:val="002867F9"/>
    <w:rsid w:val="002A2FB6"/>
    <w:rsid w:val="002C39E9"/>
    <w:rsid w:val="002C7257"/>
    <w:rsid w:val="002D3990"/>
    <w:rsid w:val="002D5767"/>
    <w:rsid w:val="002E0E1B"/>
    <w:rsid w:val="002F3AD1"/>
    <w:rsid w:val="00303E33"/>
    <w:rsid w:val="0031453E"/>
    <w:rsid w:val="003270B9"/>
    <w:rsid w:val="00366E7F"/>
    <w:rsid w:val="00393184"/>
    <w:rsid w:val="0039549B"/>
    <w:rsid w:val="003C104A"/>
    <w:rsid w:val="003D5F39"/>
    <w:rsid w:val="003F40B7"/>
    <w:rsid w:val="003F6BEA"/>
    <w:rsid w:val="00401403"/>
    <w:rsid w:val="00404FDC"/>
    <w:rsid w:val="004700DF"/>
    <w:rsid w:val="00470307"/>
    <w:rsid w:val="004A0675"/>
    <w:rsid w:val="004A6EE4"/>
    <w:rsid w:val="004B24E3"/>
    <w:rsid w:val="004B4F6B"/>
    <w:rsid w:val="004B56B7"/>
    <w:rsid w:val="004C142F"/>
    <w:rsid w:val="004F2419"/>
    <w:rsid w:val="004F61CC"/>
    <w:rsid w:val="005054BB"/>
    <w:rsid w:val="005460B3"/>
    <w:rsid w:val="00546B30"/>
    <w:rsid w:val="00557382"/>
    <w:rsid w:val="00567A6E"/>
    <w:rsid w:val="0057566E"/>
    <w:rsid w:val="005911B0"/>
    <w:rsid w:val="005A6351"/>
    <w:rsid w:val="005B7480"/>
    <w:rsid w:val="005C3581"/>
    <w:rsid w:val="005D4427"/>
    <w:rsid w:val="00601390"/>
    <w:rsid w:val="00660FC0"/>
    <w:rsid w:val="0066411F"/>
    <w:rsid w:val="00667C65"/>
    <w:rsid w:val="006743AF"/>
    <w:rsid w:val="006774C2"/>
    <w:rsid w:val="00685140"/>
    <w:rsid w:val="00685D2B"/>
    <w:rsid w:val="006954FE"/>
    <w:rsid w:val="006B0957"/>
    <w:rsid w:val="006B3166"/>
    <w:rsid w:val="006D6F10"/>
    <w:rsid w:val="006F34FC"/>
    <w:rsid w:val="006F7EF5"/>
    <w:rsid w:val="007062F3"/>
    <w:rsid w:val="00711CEE"/>
    <w:rsid w:val="00727430"/>
    <w:rsid w:val="007329F4"/>
    <w:rsid w:val="007471BE"/>
    <w:rsid w:val="007564D8"/>
    <w:rsid w:val="00773AE8"/>
    <w:rsid w:val="00781748"/>
    <w:rsid w:val="0078445E"/>
    <w:rsid w:val="00785826"/>
    <w:rsid w:val="007A03C9"/>
    <w:rsid w:val="007B141D"/>
    <w:rsid w:val="007B2539"/>
    <w:rsid w:val="007C3DB5"/>
    <w:rsid w:val="007D5B6B"/>
    <w:rsid w:val="007E452E"/>
    <w:rsid w:val="007F1AD2"/>
    <w:rsid w:val="007F5461"/>
    <w:rsid w:val="00802D27"/>
    <w:rsid w:val="00807967"/>
    <w:rsid w:val="00832965"/>
    <w:rsid w:val="008411AA"/>
    <w:rsid w:val="00846DA7"/>
    <w:rsid w:val="0085176A"/>
    <w:rsid w:val="00857955"/>
    <w:rsid w:val="0087739E"/>
    <w:rsid w:val="00895393"/>
    <w:rsid w:val="008B5166"/>
    <w:rsid w:val="008C1ED3"/>
    <w:rsid w:val="008F485C"/>
    <w:rsid w:val="009119C6"/>
    <w:rsid w:val="00923E5E"/>
    <w:rsid w:val="009317CC"/>
    <w:rsid w:val="00940F3D"/>
    <w:rsid w:val="009556A7"/>
    <w:rsid w:val="009606E5"/>
    <w:rsid w:val="009753B5"/>
    <w:rsid w:val="0097607C"/>
    <w:rsid w:val="00985D06"/>
    <w:rsid w:val="009873FF"/>
    <w:rsid w:val="009913A8"/>
    <w:rsid w:val="00994703"/>
    <w:rsid w:val="009B02D6"/>
    <w:rsid w:val="009E3EB7"/>
    <w:rsid w:val="009E47B3"/>
    <w:rsid w:val="009F43AE"/>
    <w:rsid w:val="00A009B5"/>
    <w:rsid w:val="00A25C60"/>
    <w:rsid w:val="00A44BF2"/>
    <w:rsid w:val="00A6654E"/>
    <w:rsid w:val="00A72ABA"/>
    <w:rsid w:val="00A73914"/>
    <w:rsid w:val="00AB47E2"/>
    <w:rsid w:val="00AB718B"/>
    <w:rsid w:val="00AB7205"/>
    <w:rsid w:val="00AD28C1"/>
    <w:rsid w:val="00AE236F"/>
    <w:rsid w:val="00AF7281"/>
    <w:rsid w:val="00B05632"/>
    <w:rsid w:val="00B106F8"/>
    <w:rsid w:val="00B10EE7"/>
    <w:rsid w:val="00B11433"/>
    <w:rsid w:val="00B376D8"/>
    <w:rsid w:val="00B43A87"/>
    <w:rsid w:val="00B54A95"/>
    <w:rsid w:val="00B639EA"/>
    <w:rsid w:val="00B7680E"/>
    <w:rsid w:val="00BA2E0A"/>
    <w:rsid w:val="00BC1F3A"/>
    <w:rsid w:val="00C17423"/>
    <w:rsid w:val="00C21F15"/>
    <w:rsid w:val="00C32BB8"/>
    <w:rsid w:val="00C4687E"/>
    <w:rsid w:val="00C54302"/>
    <w:rsid w:val="00C84616"/>
    <w:rsid w:val="00C9241E"/>
    <w:rsid w:val="00C92D36"/>
    <w:rsid w:val="00CA260B"/>
    <w:rsid w:val="00CB33BA"/>
    <w:rsid w:val="00CB65A5"/>
    <w:rsid w:val="00CC6376"/>
    <w:rsid w:val="00CC7301"/>
    <w:rsid w:val="00CD1A62"/>
    <w:rsid w:val="00CD5399"/>
    <w:rsid w:val="00CF0FA4"/>
    <w:rsid w:val="00CF5F03"/>
    <w:rsid w:val="00D16CAC"/>
    <w:rsid w:val="00D379F8"/>
    <w:rsid w:val="00D44160"/>
    <w:rsid w:val="00D52A93"/>
    <w:rsid w:val="00D54645"/>
    <w:rsid w:val="00D54870"/>
    <w:rsid w:val="00D56B14"/>
    <w:rsid w:val="00DA2993"/>
    <w:rsid w:val="00DB01BA"/>
    <w:rsid w:val="00DB0E54"/>
    <w:rsid w:val="00DC56AD"/>
    <w:rsid w:val="00DE3444"/>
    <w:rsid w:val="00DF3495"/>
    <w:rsid w:val="00E15CBE"/>
    <w:rsid w:val="00E2316C"/>
    <w:rsid w:val="00E36016"/>
    <w:rsid w:val="00E4062F"/>
    <w:rsid w:val="00E431A0"/>
    <w:rsid w:val="00E440F2"/>
    <w:rsid w:val="00E565FD"/>
    <w:rsid w:val="00E579B7"/>
    <w:rsid w:val="00E64585"/>
    <w:rsid w:val="00E922F9"/>
    <w:rsid w:val="00EB68FD"/>
    <w:rsid w:val="00EC3121"/>
    <w:rsid w:val="00EC7904"/>
    <w:rsid w:val="00ED1A9A"/>
    <w:rsid w:val="00EF0FC1"/>
    <w:rsid w:val="00EF5C79"/>
    <w:rsid w:val="00F01128"/>
    <w:rsid w:val="00F06C21"/>
    <w:rsid w:val="00F118BF"/>
    <w:rsid w:val="00F40FB2"/>
    <w:rsid w:val="00F864F5"/>
    <w:rsid w:val="00FA7993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2013-01-24T00:26:00Z</dcterms:created>
  <dcterms:modified xsi:type="dcterms:W3CDTF">2013-01-24T00:28:00Z</dcterms:modified>
</cp:coreProperties>
</file>